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D" w:rsidRPr="000219F9" w:rsidRDefault="00713B2D" w:rsidP="0071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219F9">
        <w:rPr>
          <w:rFonts w:ascii="Times New Roman" w:eastAsia="Times New Roman" w:hAnsi="Times New Roman" w:cs="Times New Roman"/>
          <w:sz w:val="28"/>
          <w:szCs w:val="24"/>
        </w:rPr>
        <w:t>Утверждаю:</w:t>
      </w:r>
    </w:p>
    <w:p w:rsidR="00713B2D" w:rsidRPr="000219F9" w:rsidRDefault="00713B2D" w:rsidP="0071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219F9">
        <w:rPr>
          <w:rFonts w:ascii="Times New Roman" w:eastAsia="Times New Roman" w:hAnsi="Times New Roman" w:cs="Times New Roman"/>
          <w:sz w:val="28"/>
          <w:szCs w:val="24"/>
        </w:rPr>
        <w:t>Директор МКУ КДО «Родники»</w:t>
      </w:r>
    </w:p>
    <w:p w:rsidR="00713B2D" w:rsidRPr="000219F9" w:rsidRDefault="00713B2D" w:rsidP="0071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219F9">
        <w:rPr>
          <w:rFonts w:ascii="Times New Roman" w:eastAsia="Times New Roman" w:hAnsi="Times New Roman" w:cs="Times New Roman"/>
          <w:sz w:val="28"/>
          <w:szCs w:val="24"/>
        </w:rPr>
        <w:t>Козловского сельсовета</w:t>
      </w:r>
    </w:p>
    <w:p w:rsidR="00713B2D" w:rsidRDefault="00713B2D" w:rsidP="00713B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9F9">
        <w:rPr>
          <w:rFonts w:ascii="Times New Roman" w:eastAsia="Times New Roman" w:hAnsi="Times New Roman" w:cs="Times New Roman"/>
          <w:sz w:val="28"/>
          <w:szCs w:val="24"/>
        </w:rPr>
        <w:t>Панова Н.С.____________</w:t>
      </w:r>
    </w:p>
    <w:p w:rsidR="00713B2D" w:rsidRDefault="00713B2D" w:rsidP="00713B2D">
      <w:pPr>
        <w:pStyle w:val="Standard"/>
        <w:jc w:val="right"/>
        <w:rPr>
          <w:b/>
          <w:bCs/>
          <w:sz w:val="36"/>
          <w:szCs w:val="52"/>
          <w:lang w:val="ru-RU"/>
        </w:rPr>
      </w:pP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  <w:r>
        <w:rPr>
          <w:b/>
          <w:bCs/>
          <w:sz w:val="36"/>
          <w:szCs w:val="52"/>
          <w:lang w:val="ru-RU"/>
        </w:rPr>
        <w:t>ПЛАН</w:t>
      </w: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  <w:r>
        <w:rPr>
          <w:b/>
          <w:bCs/>
          <w:sz w:val="36"/>
          <w:szCs w:val="52"/>
          <w:lang w:val="ru-RU"/>
        </w:rPr>
        <w:t xml:space="preserve">РАБОТЫ НА </w:t>
      </w:r>
      <w:r>
        <w:rPr>
          <w:b/>
          <w:bCs/>
          <w:sz w:val="36"/>
          <w:szCs w:val="52"/>
          <w:lang w:val="en-US"/>
        </w:rPr>
        <w:t>I</w:t>
      </w:r>
      <w:r>
        <w:rPr>
          <w:b/>
          <w:bCs/>
          <w:sz w:val="36"/>
          <w:szCs w:val="52"/>
          <w:lang w:val="ru-RU"/>
        </w:rPr>
        <w:t xml:space="preserve"> КВАРТАЛ 2024 года</w:t>
      </w: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  <w:r>
        <w:rPr>
          <w:b/>
          <w:bCs/>
          <w:sz w:val="36"/>
          <w:szCs w:val="52"/>
          <w:lang w:val="ru-RU"/>
        </w:rPr>
        <w:t>МКУ КДО «РОДНИКИ»</w:t>
      </w:r>
    </w:p>
    <w:p w:rsidR="00713B2D" w:rsidRDefault="00713B2D" w:rsidP="00713B2D">
      <w:pPr>
        <w:pStyle w:val="Standard"/>
        <w:jc w:val="center"/>
        <w:rPr>
          <w:b/>
          <w:bCs/>
          <w:sz w:val="36"/>
          <w:szCs w:val="52"/>
          <w:lang w:val="ru-RU"/>
        </w:rPr>
      </w:pPr>
      <w:r>
        <w:rPr>
          <w:b/>
          <w:bCs/>
          <w:sz w:val="36"/>
          <w:szCs w:val="52"/>
          <w:lang w:val="ru-RU"/>
        </w:rPr>
        <w:t>КОЗЛОВСКОГО СЕЛЬСОВЕТА</w:t>
      </w:r>
    </w:p>
    <w:p w:rsidR="00713B2D" w:rsidRDefault="00713B2D" w:rsidP="00713B2D">
      <w:pPr>
        <w:pStyle w:val="Standard"/>
        <w:jc w:val="center"/>
        <w:rPr>
          <w:bCs/>
          <w:sz w:val="36"/>
          <w:szCs w:val="52"/>
          <w:lang w:val="ru-RU"/>
        </w:rPr>
      </w:pPr>
      <w:r>
        <w:rPr>
          <w:b/>
          <w:bCs/>
          <w:sz w:val="36"/>
          <w:szCs w:val="52"/>
          <w:lang w:val="ru-RU"/>
        </w:rPr>
        <w:t>БАРАБИНСКОГО РАЙОНА</w:t>
      </w:r>
    </w:p>
    <w:p w:rsidR="0028440D" w:rsidRPr="00DD5CD4" w:rsidRDefault="0028440D" w:rsidP="0028440D">
      <w:pPr>
        <w:pStyle w:val="Standard"/>
        <w:jc w:val="center"/>
        <w:rPr>
          <w:bCs/>
          <w:sz w:val="52"/>
          <w:szCs w:val="52"/>
          <w:lang w:val="ru-RU"/>
        </w:rPr>
      </w:pPr>
    </w:p>
    <w:p w:rsidR="0028440D" w:rsidRDefault="0028440D" w:rsidP="0028440D"/>
    <w:p w:rsidR="0028440D" w:rsidRDefault="0028440D" w:rsidP="0028440D"/>
    <w:p w:rsidR="0028440D" w:rsidRDefault="0028440D" w:rsidP="0028440D"/>
    <w:p w:rsidR="0028440D" w:rsidRDefault="0028440D" w:rsidP="0028440D"/>
    <w:p w:rsidR="0028440D" w:rsidRDefault="0028440D" w:rsidP="0028440D"/>
    <w:p w:rsidR="0028440D" w:rsidRDefault="0028440D" w:rsidP="0028440D"/>
    <w:p w:rsidR="00847E7F" w:rsidRDefault="00847E7F" w:rsidP="00847E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7F" w:rsidRPr="00231EA9" w:rsidRDefault="00847E7F" w:rsidP="0084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lastRenderedPageBreak/>
        <w:t>Цели работы:</w:t>
      </w:r>
      <w:r w:rsidRPr="00231EA9">
        <w:rPr>
          <w:rFonts w:ascii="Times New Roman" w:hAnsi="Times New Roman" w:cs="Times New Roman"/>
          <w:sz w:val="24"/>
          <w:szCs w:val="24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847E7F" w:rsidRPr="00231EA9" w:rsidRDefault="00847E7F" w:rsidP="00847E7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7E7F" w:rsidRPr="00231EA9" w:rsidRDefault="00847E7F" w:rsidP="00847E7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>Привлечение молодёжи  к участию в художественной самодеятельности</w:t>
      </w:r>
    </w:p>
    <w:p w:rsidR="00847E7F" w:rsidRPr="00231EA9" w:rsidRDefault="00847E7F" w:rsidP="00847E7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847E7F" w:rsidRPr="001B1133" w:rsidRDefault="00847E7F" w:rsidP="00847E7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жителей села. </w:t>
      </w:r>
    </w:p>
    <w:p w:rsidR="00847E7F" w:rsidRPr="00847E7F" w:rsidRDefault="00847E7F" w:rsidP="00847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417"/>
        <w:gridCol w:w="4678"/>
        <w:gridCol w:w="2835"/>
        <w:gridCol w:w="2977"/>
        <w:gridCol w:w="2977"/>
      </w:tblGrid>
      <w:tr w:rsidR="00847E7F" w:rsidRPr="00DC7040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847E7F" w:rsidRPr="00DC7040" w:rsidTr="00847E7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DC7040" w:rsidRDefault="00847E7F" w:rsidP="00847E7F">
            <w:pPr>
              <w:jc w:val="center"/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Рождество</w:t>
            </w:r>
          </w:p>
        </w:tc>
      </w:tr>
      <w:tr w:rsidR="00847E7F" w:rsidRPr="00C14155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06 января</w:t>
            </w:r>
          </w:p>
          <w:p w:rsidR="00847E7F" w:rsidRPr="00E65F67" w:rsidRDefault="00B37774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сб</w:t>
            </w:r>
            <w:r w:rsidR="00847E7F" w:rsidRPr="00E65F67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«У  Зимы  на святки  свои  порядки» – рождественские колядки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E65F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65F67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Шадура М.А.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 xml:space="preserve">заведующая 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Арисовским с/к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МКУ КДО 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5F67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C14155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06 января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сб.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15.00</w:t>
            </w:r>
          </w:p>
          <w:p w:rsidR="00847E7F" w:rsidRPr="00E65F67" w:rsidRDefault="00847E7F" w:rsidP="00847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«Угощайся Рождеством» - рождественские посиделки.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5F67">
              <w:rPr>
                <w:color w:val="000000" w:themeColor="text1"/>
                <w:sz w:val="24"/>
                <w:szCs w:val="24"/>
                <w:lang w:eastAsia="en-US"/>
              </w:rPr>
              <w:t xml:space="preserve">Королькова О.Н.                           художественный руководитель             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8 (383)61-95- 209                                               </w:t>
            </w:r>
          </w:p>
        </w:tc>
      </w:tr>
      <w:tr w:rsidR="00847E7F" w:rsidRPr="00DC7040" w:rsidTr="00B37774">
        <w:trPr>
          <w:trHeight w:val="16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E65F67" w:rsidRDefault="00B37774" w:rsidP="00B37774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06 января</w:t>
            </w:r>
          </w:p>
          <w:p w:rsidR="00B37774" w:rsidRPr="00E65F67" w:rsidRDefault="00B37774" w:rsidP="00B37774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сб.</w:t>
            </w:r>
          </w:p>
          <w:p w:rsidR="00B37774" w:rsidRPr="00E65F67" w:rsidRDefault="00B37774" w:rsidP="00B3777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15.00</w:t>
            </w:r>
          </w:p>
          <w:p w:rsidR="00B37774" w:rsidRPr="00E65F67" w:rsidRDefault="00B37774" w:rsidP="00B37774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3"/>
                <w:szCs w:val="23"/>
              </w:rPr>
            </w:pPr>
          </w:p>
          <w:p w:rsidR="00847E7F" w:rsidRPr="00E65F67" w:rsidRDefault="00847E7F" w:rsidP="00847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47E7F" w:rsidRPr="00E65F67" w:rsidRDefault="00847E7F" w:rsidP="00847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47E7F" w:rsidRPr="00E65F67" w:rsidRDefault="00847E7F" w:rsidP="00847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«Вечер хорошего настроения» - вечер отдыха – Рождество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  <w:p w:rsidR="00847E7F" w:rsidRPr="00E65F67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847E7F" w:rsidRPr="00E65F67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E65F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65F67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E65F67" w:rsidRPr="00DC7040" w:rsidTr="00E65F67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F9" w:rsidRDefault="000219F9" w:rsidP="00E65F67">
            <w:pPr>
              <w:jc w:val="center"/>
              <w:rPr>
                <w:b/>
                <w:sz w:val="24"/>
              </w:rPr>
            </w:pPr>
          </w:p>
          <w:p w:rsidR="00E65F67" w:rsidRPr="00E65F67" w:rsidRDefault="00E65F67" w:rsidP="00E65F67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65F67">
              <w:rPr>
                <w:b/>
                <w:sz w:val="24"/>
              </w:rPr>
              <w:lastRenderedPageBreak/>
              <w:t>Старый Новый год</w:t>
            </w:r>
          </w:p>
        </w:tc>
      </w:tr>
      <w:tr w:rsidR="005A4D95" w:rsidRPr="00DC7040" w:rsidTr="00B37774">
        <w:trPr>
          <w:trHeight w:val="16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 января</w:t>
            </w:r>
          </w:p>
          <w:p w:rsidR="005A4D95" w:rsidRDefault="005A4D95">
            <w:pPr>
              <w:rPr>
                <w:sz w:val="24"/>
              </w:rPr>
            </w:pPr>
            <w:r>
              <w:rPr>
                <w:sz w:val="24"/>
              </w:rPr>
              <w:t>пт.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Новый год в кругу друзей» - вечер отдыха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участников самодеятельности)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5" w:rsidRDefault="005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Пензино</w:t>
            </w:r>
          </w:p>
          <w:p w:rsidR="005A4D95" w:rsidRDefault="005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5A4D95" w:rsidRDefault="005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Пензинского с/к</w:t>
            </w:r>
          </w:p>
          <w:p w:rsidR="005A4D95" w:rsidRDefault="005A4D95">
            <w:pPr>
              <w:pStyle w:val="a6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5A4D95" w:rsidRPr="00DC7040" w:rsidTr="00B37774">
        <w:trPr>
          <w:trHeight w:val="16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января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сб.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без волшебства» Новогодняя дискотека</w:t>
            </w:r>
            <w:r w:rsidR="00DE530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5" w:rsidRDefault="005A4D95">
            <w:pPr>
              <w:pStyle w:val="a6"/>
              <w:snapToGrid w:val="0"/>
            </w:pPr>
            <w:r>
              <w:t>п. Арисово</w:t>
            </w:r>
          </w:p>
          <w:p w:rsidR="005A4D95" w:rsidRDefault="005A4D95">
            <w:pPr>
              <w:pStyle w:val="a6"/>
              <w:snapToGrid w:val="0"/>
            </w:pPr>
            <w:r>
              <w:t xml:space="preserve">зрительный зал Арисовского </w:t>
            </w:r>
            <w:proofErr w:type="gramStart"/>
            <w:r>
              <w:t>с</w:t>
            </w:r>
            <w:proofErr w:type="gramEnd"/>
            <w:r>
              <w:t>/к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Default="005A4D95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Шадура М.А.</w:t>
            </w:r>
          </w:p>
          <w:p w:rsidR="005A4D95" w:rsidRDefault="005A4D95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заведующая </w:t>
            </w:r>
          </w:p>
          <w:p w:rsidR="005A4D95" w:rsidRDefault="005A4D95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Арисовским с/к</w:t>
            </w:r>
          </w:p>
          <w:p w:rsidR="005A4D95" w:rsidRDefault="005A4D95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КДО «Родники»</w:t>
            </w:r>
          </w:p>
          <w:p w:rsidR="005A4D95" w:rsidRDefault="005A4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8(383-61)-95-277</w:t>
            </w:r>
          </w:p>
        </w:tc>
      </w:tr>
      <w:tr w:rsidR="005A4D95" w:rsidRPr="00DC7040" w:rsidTr="00B37774">
        <w:trPr>
          <w:trHeight w:val="16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Pr="00DE530E" w:rsidRDefault="00DE530E">
            <w:pPr>
              <w:rPr>
                <w:color w:val="000000" w:themeColor="text1"/>
                <w:sz w:val="24"/>
                <w:szCs w:val="24"/>
              </w:rPr>
            </w:pPr>
            <w:r w:rsidRPr="00DE530E">
              <w:rPr>
                <w:color w:val="000000" w:themeColor="text1"/>
                <w:sz w:val="24"/>
                <w:szCs w:val="24"/>
              </w:rPr>
              <w:t>13 января               сб.                     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95" w:rsidRPr="00DE530E" w:rsidRDefault="00DE530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E530E">
              <w:rPr>
                <w:color w:val="000000" w:themeColor="text1"/>
                <w:sz w:val="24"/>
                <w:szCs w:val="24"/>
                <w:shd w:val="clear" w:color="auto" w:fill="FFFFFF"/>
              </w:rPr>
              <w:t>«Танцуют все!»</w:t>
            </w:r>
            <w:r w:rsidRPr="00DE530E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DE53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развлекательная новогодняя программа, посвящённая </w:t>
            </w:r>
            <w:r w:rsidRPr="00DE530E">
              <w:rPr>
                <w:color w:val="000000" w:themeColor="text1"/>
                <w:sz w:val="24"/>
                <w:szCs w:val="24"/>
              </w:rPr>
              <w:t>Старому новому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95" w:rsidRPr="00DE530E" w:rsidRDefault="00DE530E">
            <w:pPr>
              <w:pStyle w:val="a6"/>
              <w:snapToGrid w:val="0"/>
              <w:rPr>
                <w:color w:val="000000" w:themeColor="text1"/>
              </w:rPr>
            </w:pPr>
            <w:r w:rsidRPr="00DE530E">
              <w:rPr>
                <w:color w:val="000000" w:themeColor="text1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E" w:rsidRPr="00DE530E" w:rsidRDefault="00DE530E" w:rsidP="00DE530E">
            <w:pPr>
              <w:rPr>
                <w:color w:val="000000" w:themeColor="text1"/>
                <w:sz w:val="24"/>
                <w:szCs w:val="24"/>
              </w:rPr>
            </w:pPr>
            <w:r w:rsidRPr="00DE530E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5A4D95" w:rsidRPr="00DE530E" w:rsidRDefault="00DE530E" w:rsidP="00DE530E">
            <w:pPr>
              <w:rPr>
                <w:color w:val="000000" w:themeColor="text1"/>
                <w:sz w:val="24"/>
                <w:szCs w:val="24"/>
              </w:rPr>
            </w:pPr>
            <w:r w:rsidRPr="00DE530E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E" w:rsidRPr="00DE530E" w:rsidRDefault="00DE530E" w:rsidP="00DE530E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DE530E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DE530E">
              <w:rPr>
                <w:color w:val="000000" w:themeColor="text1"/>
                <w:sz w:val="24"/>
              </w:rPr>
              <w:t>МКУ КДО «Родники»</w:t>
            </w:r>
          </w:p>
          <w:p w:rsidR="005A4D95" w:rsidRPr="00DE530E" w:rsidRDefault="00DE530E" w:rsidP="00DE530E">
            <w:pPr>
              <w:pStyle w:val="a6"/>
              <w:snapToGrid w:val="0"/>
              <w:rPr>
                <w:color w:val="000000" w:themeColor="text1"/>
              </w:rPr>
            </w:pPr>
            <w:r w:rsidRPr="00DE530E">
              <w:rPr>
                <w:color w:val="000000" w:themeColor="text1"/>
              </w:rPr>
              <w:t xml:space="preserve">8 (383)61-95- 209                                               </w:t>
            </w:r>
          </w:p>
        </w:tc>
      </w:tr>
      <w:tr w:rsidR="00847E7F" w:rsidRPr="00DC7040" w:rsidTr="00847E7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b/>
                <w:color w:val="000000" w:themeColor="text1"/>
                <w:sz w:val="24"/>
                <w:szCs w:val="24"/>
              </w:rPr>
              <w:t>Татьянин день</w:t>
            </w:r>
          </w:p>
        </w:tc>
      </w:tr>
      <w:tr w:rsidR="00847E7F" w:rsidRPr="00DC7040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20 января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сб.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20.00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5F67">
              <w:rPr>
                <w:color w:val="000000" w:themeColor="text1"/>
                <w:sz w:val="24"/>
                <w:szCs w:val="24"/>
                <w:shd w:val="clear" w:color="auto" w:fill="FFFFFF"/>
              </w:rPr>
              <w:t>«Гуляй студент»</w:t>
            </w:r>
            <w:r w:rsidR="0026625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E65F6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конкурсная развлекательная программа</w:t>
            </w:r>
            <w:r w:rsidRPr="00E65F67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65F67">
              <w:rPr>
                <w:bCs/>
                <w:color w:val="000000" w:themeColor="text1"/>
                <w:sz w:val="24"/>
                <w:szCs w:val="21"/>
                <w:shd w:val="clear" w:color="auto" w:fill="FFFFFF"/>
              </w:rPr>
              <w:t xml:space="preserve"> посвященная Дню студента.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E65F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65F67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Шадура М.А.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 xml:space="preserve">заведующая 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Арисовским с/к</w:t>
            </w:r>
          </w:p>
          <w:p w:rsidR="00847E7F" w:rsidRPr="00E65F67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E65F67">
              <w:rPr>
                <w:color w:val="000000" w:themeColor="text1"/>
              </w:rPr>
              <w:t>МКУ КДО 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DC7040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E65F67" w:rsidRDefault="00B37774" w:rsidP="00B37774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65F67">
              <w:rPr>
                <w:color w:val="000000" w:themeColor="text1"/>
                <w:sz w:val="24"/>
              </w:rPr>
              <w:t>27 января</w:t>
            </w:r>
          </w:p>
          <w:p w:rsidR="00B37774" w:rsidRPr="00E65F67" w:rsidRDefault="00B37774" w:rsidP="00B3777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</w:rPr>
              <w:t>сб.</w:t>
            </w:r>
          </w:p>
          <w:p w:rsidR="00847E7F" w:rsidRPr="00E65F67" w:rsidRDefault="00B37774" w:rsidP="00B37774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«Студенчество – весёлая пора!»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молодежная развлекательная программа, посвященная Дню студента</w:t>
            </w:r>
            <w:r w:rsidR="0026625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  <w:t>Пензинского с/к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  <w:p w:rsidR="00847E7F" w:rsidRPr="00E65F67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– досуговое объединение «Родники»</w:t>
            </w:r>
          </w:p>
          <w:p w:rsidR="00847E7F" w:rsidRPr="00E65F67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E65F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65F67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E65F67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DC7040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 xml:space="preserve">27 января               сб.                     20.00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  <w:shd w:val="clear" w:color="auto" w:fill="FFFFFF"/>
              </w:rPr>
              <w:t>«Студенческие забавы» - молодежная развлекательная программа, посвященная Дню студента.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lastRenderedPageBreak/>
              <w:t>Муниципальное казенное учреждение культурно -   досуговое объединение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lastRenderedPageBreak/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E65F67" w:rsidRDefault="00847E7F" w:rsidP="00847E7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E65F67">
              <w:rPr>
                <w:color w:val="000000" w:themeColor="text1"/>
                <w:sz w:val="24"/>
                <w:szCs w:val="24"/>
              </w:rPr>
              <w:lastRenderedPageBreak/>
              <w:t xml:space="preserve">Зарифуллова А.В.                           культорганизатор                  </w:t>
            </w:r>
            <w:r w:rsidRPr="00E65F67">
              <w:rPr>
                <w:color w:val="000000" w:themeColor="text1"/>
                <w:sz w:val="24"/>
              </w:rPr>
              <w:t>МКУ КДО «Родники»</w:t>
            </w:r>
          </w:p>
          <w:p w:rsidR="00847E7F" w:rsidRPr="00E65F67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E65F67">
              <w:rPr>
                <w:color w:val="000000" w:themeColor="text1"/>
                <w:sz w:val="24"/>
              </w:rPr>
              <w:lastRenderedPageBreak/>
              <w:t xml:space="preserve">8 (383)61-95- 209                                               </w:t>
            </w:r>
          </w:p>
        </w:tc>
      </w:tr>
      <w:tr w:rsidR="00814800" w:rsidRPr="00DC7040" w:rsidTr="00814800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0" w:rsidRDefault="00F372CB" w:rsidP="008148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Год С</w:t>
            </w:r>
            <w:r w:rsidR="00CA5A3D">
              <w:rPr>
                <w:b/>
                <w:color w:val="000000" w:themeColor="text1"/>
                <w:sz w:val="24"/>
                <w:szCs w:val="24"/>
              </w:rPr>
              <w:t>емьи</w:t>
            </w:r>
          </w:p>
          <w:p w:rsidR="00814800" w:rsidRPr="00E65F67" w:rsidRDefault="00814800" w:rsidP="00847E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5A3D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29 января  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пн.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11.00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«День семьи, любви и верновсти» - информационный стенд, посвященный  Году семьи.</w:t>
            </w:r>
          </w:p>
          <w:p w:rsidR="00CA5A3D" w:rsidRPr="005F777B" w:rsidRDefault="00CA5A3D" w:rsidP="00D01EC1">
            <w:pPr>
              <w:widowControl w:val="0"/>
              <w:suppressLineNumbers/>
              <w:suppressAutoHyphens/>
              <w:rPr>
                <w:color w:val="000000" w:themeColor="text1"/>
                <w:sz w:val="24"/>
                <w:szCs w:val="24"/>
                <w:shd w:val="clear" w:color="auto" w:fill="F2F8FA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Мохова Л.И. </w:t>
            </w:r>
          </w:p>
          <w:p w:rsidR="00CA5A3D" w:rsidRPr="005F777B" w:rsidRDefault="00CA5A3D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руководитель кружка </w:t>
            </w:r>
          </w:p>
          <w:p w:rsidR="00CA5A3D" w:rsidRPr="005F777B" w:rsidRDefault="00CA5A3D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(383)61-95- 209</w:t>
            </w:r>
          </w:p>
        </w:tc>
      </w:tr>
      <w:tr w:rsidR="00CA5A3D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30 январь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widowControl w:val="0"/>
              <w:suppressLineNumbers/>
              <w:suppressAutoHyphens/>
              <w:rPr>
                <w:color w:val="000000" w:themeColor="text1"/>
                <w:sz w:val="24"/>
                <w:szCs w:val="24"/>
                <w:shd w:val="clear" w:color="auto" w:fill="F2F8FA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Оформление выставки художественной и методической литературы, посвященной Году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A5A3D" w:rsidRPr="005F777B" w:rsidRDefault="00CA5A3D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8 (383)61-95-277 </w:t>
            </w:r>
          </w:p>
        </w:tc>
      </w:tr>
      <w:tr w:rsidR="00CA5A3D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31 январь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11.00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widowControl w:val="0"/>
              <w:suppressLineNumbers/>
              <w:suppressAutoHyphens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«Семейные ценности» -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2F8FA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информационный стенд.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5F777B" w:rsidP="00D01E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CA5A3D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CA5A3D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07 февраля            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«Семья как много в этом слове» - видео - поздравления, посвященная Году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кружков 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A5A3D" w:rsidRPr="005F777B" w:rsidRDefault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814800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0" w:rsidRPr="005F777B" w:rsidRDefault="00814800" w:rsidP="0081480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07 февраля            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14800" w:rsidRPr="005F777B" w:rsidRDefault="00814800" w:rsidP="0081480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0" w:rsidRPr="005F777B" w:rsidRDefault="00814800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«Семья и семейные ценности» - беседа для детей, посвященная Году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 w:rsidP="00CA5A3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814800" w:rsidRPr="005F777B" w:rsidRDefault="00CA5A3D" w:rsidP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14800" w:rsidRPr="005F777B" w:rsidRDefault="00CA5A3D" w:rsidP="00CA5A3D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0" w:rsidRPr="005F777B" w:rsidRDefault="00814800" w:rsidP="0081480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         МКУ КДО «Родники»            8 (383)61-95- 209                                               </w:t>
            </w:r>
          </w:p>
        </w:tc>
      </w:tr>
      <w:tr w:rsidR="00CA5A3D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 марта</w:t>
            </w:r>
          </w:p>
          <w:p w:rsidR="00CA5A3D" w:rsidRPr="005F777B" w:rsidRDefault="00CA5A3D" w:rsidP="00D01EC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чт.</w:t>
            </w:r>
          </w:p>
          <w:p w:rsidR="00CA5A3D" w:rsidRPr="005F777B" w:rsidRDefault="00CA5A3D" w:rsidP="00D01EC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  <w:p w:rsidR="00CA5A3D" w:rsidRPr="005F777B" w:rsidRDefault="00CA5A3D" w:rsidP="00D01EC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F77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«Моя весёлая семейка» -  конкурсно-игровая программа</w:t>
            </w:r>
            <w:r w:rsidR="00F372CB" w:rsidRPr="005F77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A5A3D" w:rsidRPr="005F777B" w:rsidRDefault="00CA5A3D" w:rsidP="00D01EC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</w:p>
          <w:p w:rsidR="00CA5A3D" w:rsidRPr="005F777B" w:rsidRDefault="00CA5A3D" w:rsidP="00D01EC1">
            <w:pPr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5F777B" w:rsidP="00D01E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CA5A3D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CA5A3D" w:rsidRPr="005F777B" w:rsidRDefault="00CA5A3D" w:rsidP="00D01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CA5A3D" w:rsidRPr="005F777B" w:rsidRDefault="00CA5A3D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A5A3D" w:rsidRPr="005F777B" w:rsidRDefault="00CA5A3D" w:rsidP="00D01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b/>
                <w:color w:val="000000" w:themeColor="text1"/>
                <w:sz w:val="24"/>
                <w:szCs w:val="24"/>
              </w:rPr>
              <w:t>23 февраля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 w:rsidP="00B37774">
            <w:pPr>
              <w:rPr>
                <w:color w:val="000000" w:themeColor="text1"/>
                <w:sz w:val="24"/>
              </w:rPr>
            </w:pPr>
            <w:r w:rsidRPr="005F777B">
              <w:rPr>
                <w:color w:val="000000" w:themeColor="text1"/>
                <w:sz w:val="24"/>
              </w:rPr>
              <w:t>22 февраля</w:t>
            </w:r>
          </w:p>
          <w:p w:rsidR="00B37774" w:rsidRPr="005F777B" w:rsidRDefault="00B37774" w:rsidP="00B37774">
            <w:pPr>
              <w:rPr>
                <w:color w:val="000000" w:themeColor="text1"/>
                <w:sz w:val="24"/>
              </w:rPr>
            </w:pPr>
            <w:r w:rsidRPr="005F777B">
              <w:rPr>
                <w:color w:val="000000" w:themeColor="text1"/>
                <w:sz w:val="24"/>
              </w:rPr>
              <w:t>чт.</w:t>
            </w:r>
          </w:p>
          <w:p w:rsidR="00847E7F" w:rsidRPr="005F777B" w:rsidRDefault="00B37774" w:rsidP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«А ну-ка мальчики» - конкурсная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Пензинского с/к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Муниципальное казенное учреждения культурно - </w:t>
            </w: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досуговое объединение «Родники»</w:t>
            </w: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Варламова С.А. 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Пензинским с/к 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22 февраля          чт.                       19.00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«Есть такая профессия - Родину защищать» -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КВН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 посвященный ко Дню защитника Отечества.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5F777B">
              <w:rPr>
                <w:color w:val="000000" w:themeColor="text1"/>
                <w:sz w:val="24"/>
              </w:rPr>
              <w:t>МКУ КДО «Родники»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B3777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23 февраля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Сильные, ловкие, быстрые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 – спортивные эстафеты  для  мальчиков.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заведующая 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5F777B" w:rsidTr="00847E7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b/>
                <w:color w:val="000000" w:themeColor="text1"/>
                <w:sz w:val="24"/>
                <w:szCs w:val="24"/>
              </w:rPr>
              <w:t>8 марта</w:t>
            </w:r>
          </w:p>
        </w:tc>
      </w:tr>
      <w:tr w:rsidR="00B3777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07  марта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13.00</w:t>
            </w:r>
          </w:p>
          <w:p w:rsidR="00B37774" w:rsidRPr="005F777B" w:rsidRDefault="00B37774" w:rsidP="00E65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«Любимым, милым, дорогим…» -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музыкально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</w:p>
          <w:p w:rsidR="00B37774" w:rsidRPr="005F777B" w:rsidRDefault="00B37774" w:rsidP="00E65F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B37774" w:rsidRPr="005F777B" w:rsidRDefault="00B37774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B3777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07 марта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«Мы спешим поздравить Вас!» - праздничный концерт, посвященный Международному женскому дню.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B37774" w:rsidRPr="005F777B" w:rsidRDefault="00B377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B37774" w:rsidRPr="005F777B" w:rsidRDefault="00B37774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заведующая 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B37774" w:rsidRPr="005F777B" w:rsidRDefault="00B3777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B37774" w:rsidRPr="005F777B" w:rsidRDefault="00B3777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07 марта                  чт.                     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«Весь мир начинается с женщины» - праздничный концерт, посвящённый Международному женскому дню.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Королькова О.Н. художественный руководитель                </w:t>
            </w: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    </w:t>
            </w: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847E7F" w:rsidRPr="005F777B" w:rsidTr="00847E7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b/>
                <w:color w:val="000000" w:themeColor="text1"/>
                <w:sz w:val="24"/>
                <w:szCs w:val="24"/>
              </w:rPr>
              <w:t>Прповоды зимы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pStyle w:val="a6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5F777B">
              <w:rPr>
                <w:color w:val="000000" w:themeColor="text1"/>
                <w:lang w:eastAsia="en-US"/>
              </w:rPr>
              <w:t>17 марта</w:t>
            </w:r>
          </w:p>
          <w:p w:rsidR="00847E7F" w:rsidRPr="005F777B" w:rsidRDefault="00847E7F" w:rsidP="00847E7F">
            <w:pPr>
              <w:pStyle w:val="a6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5F777B">
              <w:rPr>
                <w:color w:val="000000" w:themeColor="text1"/>
                <w:lang w:eastAsia="en-US"/>
              </w:rPr>
              <w:t>вс.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«Масленица хороша - широка её душа» - народное гуляние.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площадь Дома Культуры                                                           Козловского ЦСДК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Муниципальное казенное учреждение культурно -   досуговое объединение</w:t>
            </w:r>
          </w:p>
          <w:p w:rsidR="00847E7F" w:rsidRPr="005F777B" w:rsidRDefault="00847E7F" w:rsidP="00847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Королькова О.Н. художественный руководитель                </w:t>
            </w: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    </w:t>
            </w:r>
            <w:r w:rsidRPr="005F777B">
              <w:rPr>
                <w:color w:val="000000" w:themeColor="text1"/>
                <w:sz w:val="24"/>
              </w:rPr>
              <w:lastRenderedPageBreak/>
              <w:t xml:space="preserve">8 (383)61-95- 209                                               </w:t>
            </w:r>
          </w:p>
        </w:tc>
      </w:tr>
      <w:tr w:rsidR="00B3777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17 марта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вс.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  <w:p w:rsidR="00B37774" w:rsidRPr="005F777B" w:rsidRDefault="00B37774" w:rsidP="00E65F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«Встречай народ,</w:t>
            </w:r>
          </w:p>
          <w:p w:rsidR="00B37774" w:rsidRPr="005F777B" w:rsidRDefault="00B37774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Масленица идет!» - народное гулянье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на территории Пензинского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</w:p>
          <w:p w:rsidR="00B37774" w:rsidRPr="005F777B" w:rsidRDefault="00B37774" w:rsidP="00E65F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B37774" w:rsidRPr="005F777B" w:rsidRDefault="00B37774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B37774" w:rsidRPr="005F777B" w:rsidRDefault="00B37774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  <w:lang w:eastAsia="en-US"/>
              </w:rPr>
            </w:pPr>
            <w:r w:rsidRPr="005F777B">
              <w:rPr>
                <w:color w:val="000000" w:themeColor="text1"/>
                <w:lang w:eastAsia="en-US"/>
              </w:rPr>
              <w:t>17 марта</w:t>
            </w:r>
          </w:p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  <w:lang w:eastAsia="en-US"/>
              </w:rPr>
            </w:pPr>
            <w:r w:rsidRPr="005F777B">
              <w:rPr>
                <w:color w:val="000000" w:themeColor="text1"/>
                <w:lang w:eastAsia="en-US"/>
              </w:rPr>
              <w:t>вс.</w:t>
            </w:r>
          </w:p>
          <w:p w:rsidR="00847E7F" w:rsidRPr="005F777B" w:rsidRDefault="00847E7F" w:rsidP="00847E7F">
            <w:pPr>
              <w:pStyle w:val="a6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5F777B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Масленичный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разгуляй» - народное гулянье.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на территории Арисовского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заведующая </w:t>
            </w:r>
          </w:p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847E7F" w:rsidRPr="005F777B" w:rsidRDefault="00847E7F" w:rsidP="00847E7F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847E7F" w:rsidRPr="005F777B" w:rsidRDefault="00847E7F" w:rsidP="00847E7F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8C7753" w:rsidTr="00E65F67">
        <w:trPr>
          <w:trHeight w:val="143"/>
        </w:trPr>
        <w:tc>
          <w:tcPr>
            <w:tcW w:w="14884" w:type="dxa"/>
            <w:gridSpan w:val="5"/>
          </w:tcPr>
          <w:p w:rsidR="00847E7F" w:rsidRPr="008C7753" w:rsidRDefault="00847E7F" w:rsidP="00E65F67">
            <w:pPr>
              <w:jc w:val="center"/>
              <w:rPr>
                <w:b/>
                <w:sz w:val="24"/>
                <w:szCs w:val="24"/>
              </w:rPr>
            </w:pPr>
            <w:r w:rsidRPr="008C7753">
              <w:rPr>
                <w:b/>
                <w:bCs/>
                <w:sz w:val="24"/>
                <w:szCs w:val="24"/>
              </w:rPr>
              <w:t>Мероприятия по профилактики наркомании</w:t>
            </w:r>
          </w:p>
        </w:tc>
      </w:tr>
      <w:tr w:rsidR="00847E7F" w:rsidRPr="008C7753" w:rsidTr="00E65F67">
        <w:trPr>
          <w:trHeight w:val="143"/>
        </w:trPr>
        <w:tc>
          <w:tcPr>
            <w:tcW w:w="1417" w:type="dxa"/>
          </w:tcPr>
          <w:p w:rsidR="00847E7F" w:rsidRDefault="00847E7F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862783">
              <w:rPr>
                <w:sz w:val="24"/>
                <w:szCs w:val="24"/>
              </w:rPr>
              <w:t>января</w:t>
            </w:r>
          </w:p>
          <w:p w:rsidR="00847E7F" w:rsidRPr="00862783" w:rsidRDefault="00B37774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847E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847E7F" w:rsidRPr="00862783" w:rsidRDefault="00847E7F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62783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847E7F" w:rsidRPr="00862783" w:rsidRDefault="00847E7F" w:rsidP="00E65F67">
            <w:pPr>
              <w:rPr>
                <w:sz w:val="24"/>
                <w:szCs w:val="24"/>
              </w:rPr>
            </w:pPr>
            <w:r w:rsidRPr="009E2E88">
              <w:rPr>
                <w:sz w:val="24"/>
                <w:szCs w:val="24"/>
              </w:rPr>
              <w:t>«Здоровье — это жизнь»</w:t>
            </w:r>
            <w:r w:rsidRPr="009E2E8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62783">
              <w:rPr>
                <w:color w:val="000000"/>
                <w:sz w:val="24"/>
                <w:shd w:val="clear" w:color="auto" w:fill="FFFFFF"/>
              </w:rPr>
              <w:t xml:space="preserve"> выставка совет</w:t>
            </w:r>
            <w:r w:rsidR="00DE530E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47E7F" w:rsidRDefault="00847E7F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Пензино</w:t>
            </w:r>
          </w:p>
          <w:p w:rsidR="00847E7F" w:rsidRDefault="00847E7F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847E7F" w:rsidRDefault="00847E7F" w:rsidP="00E65F67">
            <w:pPr>
              <w:rPr>
                <w:sz w:val="24"/>
              </w:rPr>
            </w:pPr>
            <w:r w:rsidRPr="00720A14">
              <w:rPr>
                <w:sz w:val="24"/>
                <w:szCs w:val="24"/>
              </w:rPr>
              <w:t xml:space="preserve">Пензинский </w:t>
            </w:r>
            <w:r w:rsidRPr="00720A14">
              <w:rPr>
                <w:sz w:val="24"/>
              </w:rPr>
              <w:t>с/к</w:t>
            </w:r>
          </w:p>
        </w:tc>
        <w:tc>
          <w:tcPr>
            <w:tcW w:w="2977" w:type="dxa"/>
          </w:tcPr>
          <w:p w:rsidR="000601B7" w:rsidRDefault="005F777B" w:rsidP="0006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</w:t>
            </w:r>
            <w:r w:rsidR="000601B7">
              <w:rPr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720A14" w:rsidRDefault="000601B7" w:rsidP="000601B7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 xml:space="preserve">Пензинский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2977" w:type="dxa"/>
          </w:tcPr>
          <w:p w:rsidR="00847E7F" w:rsidRPr="00720A14" w:rsidRDefault="00847E7F" w:rsidP="00E65F67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Варламова С.А.</w:t>
            </w:r>
          </w:p>
          <w:p w:rsidR="00DE530E" w:rsidRDefault="00847E7F" w:rsidP="00E65F67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 xml:space="preserve">заведующая </w:t>
            </w:r>
          </w:p>
          <w:p w:rsidR="00847E7F" w:rsidRPr="00720A14" w:rsidRDefault="00847E7F" w:rsidP="00E65F67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 xml:space="preserve">Пензинским с/к </w:t>
            </w:r>
          </w:p>
          <w:p w:rsidR="00847E7F" w:rsidRPr="00720A14" w:rsidRDefault="00847E7F" w:rsidP="00E65F67">
            <w:pPr>
              <w:rPr>
                <w:sz w:val="24"/>
                <w:szCs w:val="24"/>
              </w:rPr>
            </w:pPr>
            <w:r w:rsidRPr="00720A14">
              <w:rPr>
                <w:sz w:val="24"/>
                <w:szCs w:val="24"/>
              </w:rPr>
              <w:t>МКУ КДО «Родники»</w:t>
            </w:r>
          </w:p>
          <w:p w:rsidR="00847E7F" w:rsidRPr="00A06197" w:rsidRDefault="00847E7F" w:rsidP="00E6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8(383-61)-95-</w:t>
            </w:r>
            <w:r w:rsidRPr="00720A14">
              <w:rPr>
                <w:sz w:val="24"/>
                <w:szCs w:val="24"/>
              </w:rPr>
              <w:t>284</w:t>
            </w:r>
          </w:p>
        </w:tc>
      </w:tr>
      <w:tr w:rsidR="00F23A21" w:rsidRPr="008C7753" w:rsidTr="00E65F67">
        <w:trPr>
          <w:trHeight w:val="143"/>
        </w:trPr>
        <w:tc>
          <w:tcPr>
            <w:tcW w:w="1417" w:type="dxa"/>
          </w:tcPr>
          <w:p w:rsidR="0025791F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 xml:space="preserve">09 февраля   </w:t>
            </w:r>
          </w:p>
          <w:p w:rsidR="0025791F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>пт.</w:t>
            </w:r>
          </w:p>
          <w:p w:rsidR="00F23A21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25791F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25791F">
              <w:rPr>
                <w:color w:val="000000" w:themeColor="text1"/>
                <w:sz w:val="24"/>
                <w:szCs w:val="24"/>
              </w:rPr>
              <w:t xml:space="preserve">Молодежь против наркотиков» - </w:t>
            </w:r>
            <w:r w:rsidRPr="0025791F">
              <w:rPr>
                <w:color w:val="000000" w:themeColor="text1"/>
                <w:sz w:val="24"/>
                <w:szCs w:val="24"/>
                <w:lang w:eastAsia="en-US"/>
              </w:rPr>
              <w:t xml:space="preserve"> профилактическая  беседа  для молодёжи.</w:t>
            </w:r>
          </w:p>
          <w:p w:rsidR="00F23A21" w:rsidRPr="0025791F" w:rsidRDefault="00F23A21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A21" w:rsidRPr="0025791F" w:rsidRDefault="0025791F" w:rsidP="00E65F67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       «Олимп»                            Козловского ЦСДК</w:t>
            </w:r>
          </w:p>
        </w:tc>
        <w:tc>
          <w:tcPr>
            <w:tcW w:w="2977" w:type="dxa"/>
          </w:tcPr>
          <w:p w:rsidR="0025791F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23A21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</w:tcPr>
          <w:p w:rsidR="0025791F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 xml:space="preserve">Каменева Г.Ф.             методист                         МКУ КДО «Родники»  </w:t>
            </w:r>
          </w:p>
          <w:p w:rsidR="00F23A21" w:rsidRPr="0025791F" w:rsidRDefault="0025791F" w:rsidP="0025791F">
            <w:pPr>
              <w:rPr>
                <w:color w:val="000000" w:themeColor="text1"/>
                <w:sz w:val="24"/>
                <w:szCs w:val="24"/>
              </w:rPr>
            </w:pPr>
            <w:r w:rsidRPr="0025791F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DE530E" w:rsidRPr="008C7753" w:rsidTr="00E65F67">
        <w:trPr>
          <w:trHeight w:val="143"/>
        </w:trPr>
        <w:tc>
          <w:tcPr>
            <w:tcW w:w="1417" w:type="dxa"/>
          </w:tcPr>
          <w:p w:rsidR="00DE530E" w:rsidRDefault="00DE530E" w:rsidP="00F2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DE530E" w:rsidRDefault="00DE530E" w:rsidP="00F2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  <w:p w:rsidR="00DE530E" w:rsidRDefault="00DE530E" w:rsidP="00F2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DE530E" w:rsidRPr="009E2E88" w:rsidRDefault="00DE530E" w:rsidP="00E65F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«Бр</w:t>
            </w:r>
            <w:r w:rsidR="00F23A21">
              <w:rPr>
                <w:sz w:val="24"/>
              </w:rPr>
              <w:t>ось сигарету, возьми конфету» - а</w:t>
            </w:r>
            <w:r>
              <w:rPr>
                <w:sz w:val="24"/>
              </w:rPr>
              <w:t>кция для населения среднего и старшего возраста.</w:t>
            </w:r>
          </w:p>
        </w:tc>
        <w:tc>
          <w:tcPr>
            <w:tcW w:w="2835" w:type="dxa"/>
          </w:tcPr>
          <w:p w:rsidR="00F23A21" w:rsidRDefault="00F23A21" w:rsidP="00F23A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23A21" w:rsidRDefault="00F23A21" w:rsidP="00F23A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DE530E" w:rsidRDefault="00DE530E" w:rsidP="00E65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3A21" w:rsidRDefault="00F23A21" w:rsidP="00F23A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23A21" w:rsidRDefault="00F23A21" w:rsidP="00F23A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DE530E" w:rsidRPr="0068328C" w:rsidRDefault="00F23A21" w:rsidP="00F23A2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</w:tcPr>
          <w:p w:rsidR="00DE530E" w:rsidRDefault="00DE530E" w:rsidP="00DE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С.В.</w:t>
            </w:r>
          </w:p>
          <w:p w:rsidR="00DE530E" w:rsidRDefault="00F23A21" w:rsidP="00DE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F23A21" w:rsidRDefault="00F23A21" w:rsidP="00F23A21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Арисовским с/к</w:t>
            </w:r>
          </w:p>
          <w:p w:rsidR="00F23A21" w:rsidRDefault="00F23A21" w:rsidP="00F23A21">
            <w:pPr>
              <w:pStyle w:val="a6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КДО «Родники»</w:t>
            </w:r>
          </w:p>
          <w:p w:rsidR="00DE530E" w:rsidRPr="00720A14" w:rsidRDefault="00F23A21" w:rsidP="00F23A2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8C7753" w:rsidTr="00E65F67">
        <w:trPr>
          <w:trHeight w:val="143"/>
        </w:trPr>
        <w:tc>
          <w:tcPr>
            <w:tcW w:w="14884" w:type="dxa"/>
            <w:gridSpan w:val="5"/>
          </w:tcPr>
          <w:p w:rsidR="00847E7F" w:rsidRPr="008C7753" w:rsidRDefault="00847E7F" w:rsidP="00E65F67">
            <w:pPr>
              <w:jc w:val="center"/>
              <w:rPr>
                <w:sz w:val="24"/>
                <w:szCs w:val="24"/>
              </w:rPr>
            </w:pPr>
            <w:r w:rsidRPr="00F94063">
              <w:rPr>
                <w:b/>
                <w:bCs/>
                <w:sz w:val="24"/>
                <w:szCs w:val="24"/>
              </w:rPr>
              <w:t>Организационно-массовая работа</w:t>
            </w:r>
          </w:p>
        </w:tc>
      </w:tr>
      <w:tr w:rsidR="001D0810" w:rsidRPr="005F777B" w:rsidTr="00847E7F">
        <w:trPr>
          <w:trHeight w:val="1380"/>
        </w:trPr>
        <w:tc>
          <w:tcPr>
            <w:tcW w:w="1417" w:type="dxa"/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01 января            пн.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:rsidR="001D0810" w:rsidRPr="00D00769" w:rsidRDefault="00D00769" w:rsidP="00D0076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«Танцуют все!» - </w:t>
            </w:r>
            <w:r w:rsidRPr="00D00769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программа.</w:t>
            </w:r>
          </w:p>
        </w:tc>
        <w:tc>
          <w:tcPr>
            <w:tcW w:w="2835" w:type="dxa"/>
          </w:tcPr>
          <w:p w:rsidR="001D0810" w:rsidRPr="005F777B" w:rsidRDefault="001D0810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</w:tcPr>
          <w:p w:rsidR="001D0810" w:rsidRPr="005F777B" w:rsidRDefault="001D0810" w:rsidP="001D0810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5F777B">
              <w:rPr>
                <w:color w:val="000000" w:themeColor="text1"/>
                <w:sz w:val="24"/>
              </w:rPr>
              <w:t>МКУ КДО «Родники»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1D0810" w:rsidRPr="005F777B" w:rsidTr="00847E7F">
        <w:trPr>
          <w:trHeight w:val="1380"/>
        </w:trPr>
        <w:tc>
          <w:tcPr>
            <w:tcW w:w="1417" w:type="dxa"/>
          </w:tcPr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02 января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1D0810" w:rsidRPr="005F777B" w:rsidRDefault="001D081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13.00  </w:t>
            </w:r>
          </w:p>
        </w:tc>
        <w:tc>
          <w:tcPr>
            <w:tcW w:w="4678" w:type="dxa"/>
          </w:tcPr>
          <w:p w:rsidR="001D0810" w:rsidRPr="005F777B" w:rsidRDefault="001D081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«Ура, зима, каникулы»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D01EC1"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 xml:space="preserve">спортивно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азвлекательная игра</w:t>
            </w:r>
          </w:p>
          <w:p w:rsidR="001D0810" w:rsidRPr="005F777B" w:rsidRDefault="001D081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810" w:rsidRPr="005F777B" w:rsidRDefault="005F7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1D0810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</w:tcPr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0810" w:rsidRPr="005F777B" w:rsidRDefault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02 января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«Ой, снег снежок» - </w:t>
            </w:r>
          </w:p>
          <w:p w:rsidR="00847E7F" w:rsidRPr="005F777B" w:rsidRDefault="004B3E05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искотека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04 января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13.00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«По зимней дороге МОРОЗА»</w:t>
            </w:r>
            <w:r w:rsidR="004B3E05" w:rsidRPr="005F777B">
              <w:rPr>
                <w:color w:val="000000" w:themeColor="text1"/>
                <w:sz w:val="24"/>
                <w:szCs w:val="24"/>
              </w:rPr>
              <w:t xml:space="preserve"> -</w:t>
            </w:r>
            <w:r w:rsidR="00F258D1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3E05" w:rsidRPr="005F777B">
              <w:rPr>
                <w:color w:val="000000" w:themeColor="text1"/>
                <w:sz w:val="24"/>
                <w:szCs w:val="24"/>
              </w:rPr>
              <w:t>новогодние эстафеты на улице.</w:t>
            </w:r>
          </w:p>
          <w:p w:rsidR="00847E7F" w:rsidRPr="005F777B" w:rsidRDefault="00847E7F" w:rsidP="00E65F67">
            <w:pPr>
              <w:widowControl w:val="0"/>
              <w:suppressLineNumbers/>
              <w:suppressAutoHyphens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д. Пензино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на территории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1D0810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04 января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«Рождественская открытка» - мастер -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кружков 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7748E7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04 января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«В снежном царстве» -</w:t>
            </w:r>
            <w:r w:rsidR="00F372CB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спортивная игровая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7748E7" w:rsidRPr="005F777B" w:rsidRDefault="007748E7" w:rsidP="00E65F6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Каменева Г.Ф.             методист                         МКУ КДО «Родники»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F258D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05 января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«Ледниковый период» - показ мультфильма.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258D1" w:rsidRPr="005F777B" w:rsidRDefault="00F258D1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1D0810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05 января 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F258D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«Лайкпати у Ёлки» - бал-маскарад.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10" w:rsidRPr="005F777B" w:rsidRDefault="001D0810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10" w:rsidRPr="005F777B" w:rsidRDefault="001D0810" w:rsidP="001D0810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5F777B">
              <w:rPr>
                <w:color w:val="000000" w:themeColor="text1"/>
                <w:sz w:val="24"/>
              </w:rPr>
              <w:t>МКУ КДО «Родники»</w:t>
            </w:r>
          </w:p>
          <w:p w:rsidR="001D0810" w:rsidRPr="005F777B" w:rsidRDefault="001D0810" w:rsidP="001D0810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F258D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09 января</w:t>
            </w:r>
          </w:p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proofErr w:type="gramStart"/>
            <w:r w:rsidRPr="005F777B">
              <w:rPr>
                <w:color w:val="000000" w:themeColor="text1"/>
              </w:rPr>
              <w:lastRenderedPageBreak/>
              <w:t>вт</w:t>
            </w:r>
            <w:proofErr w:type="gramEnd"/>
            <w:r w:rsidRPr="005F777B">
              <w:rPr>
                <w:color w:val="000000" w:themeColor="text1"/>
              </w:rPr>
              <w:t>.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«Зимушка зима» - игры  на  свежем  </w:t>
            </w: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п. Арисово 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зрительный зал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258D1" w:rsidRPr="005F777B" w:rsidRDefault="00F258D1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учреждение культурно -   досуговое объединение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Горшкова С.В.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руководитель кружка</w:t>
            </w:r>
          </w:p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F258D1" w:rsidRPr="005F777B" w:rsidRDefault="00F258D1" w:rsidP="00F258D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F258D1" w:rsidRPr="005F777B" w:rsidRDefault="00F258D1" w:rsidP="00F258D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AE0DC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lastRenderedPageBreak/>
              <w:t>10 января</w:t>
            </w:r>
          </w:p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proofErr w:type="gramStart"/>
            <w:r w:rsidRPr="005F777B">
              <w:rPr>
                <w:color w:val="000000" w:themeColor="text1"/>
              </w:rPr>
              <w:t>ср</w:t>
            </w:r>
            <w:proofErr w:type="gramEnd"/>
            <w:r w:rsidRPr="005F777B">
              <w:rPr>
                <w:color w:val="000000" w:themeColor="text1"/>
              </w:rPr>
              <w:t>.</w:t>
            </w:r>
          </w:p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«Зимние забавы» - игровая программа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AE0DC4" w:rsidRPr="005F777B" w:rsidRDefault="00AE0DC4" w:rsidP="00F258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 (383)61-95-277</w:t>
            </w:r>
          </w:p>
        </w:tc>
      </w:tr>
      <w:tr w:rsidR="007748E7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11 января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7748E7" w:rsidRPr="005F777B" w:rsidRDefault="007748E7" w:rsidP="007748E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AE0DC4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«Тайна снежного замка» -  квест -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7748E7" w:rsidRPr="005F777B" w:rsidRDefault="007748E7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методист                         МКУ КДО «Родники»  </w:t>
            </w:r>
          </w:p>
          <w:p w:rsidR="007748E7" w:rsidRPr="005F777B" w:rsidRDefault="007748E7" w:rsidP="007748E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8 (383)61-95- 209                                               </w:t>
            </w:r>
          </w:p>
        </w:tc>
      </w:tr>
      <w:tr w:rsidR="00AE0DC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16 января</w:t>
            </w:r>
          </w:p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proofErr w:type="gramStart"/>
            <w:r w:rsidRPr="005F777B">
              <w:rPr>
                <w:color w:val="000000" w:themeColor="text1"/>
              </w:rPr>
              <w:t>вт</w:t>
            </w:r>
            <w:proofErr w:type="gramEnd"/>
            <w:r w:rsidRPr="005F777B">
              <w:rPr>
                <w:color w:val="000000" w:themeColor="text1"/>
              </w:rPr>
              <w:t>.</w:t>
            </w:r>
          </w:p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«Хочешь быть здоровым - будь им!» - познавательно - игровая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AE0DC4" w:rsidRPr="005F777B" w:rsidRDefault="00AE0DC4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AE0DC4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18 января</w:t>
            </w:r>
          </w:p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пт.</w:t>
            </w:r>
          </w:p>
          <w:p w:rsidR="00AE0DC4" w:rsidRPr="005F777B" w:rsidRDefault="00AE0DC4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4" w:rsidRPr="005F777B" w:rsidRDefault="00AE0DC4" w:rsidP="00AE0DC4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hd w:val="clear" w:color="auto" w:fill="FFFFFF"/>
              </w:rPr>
              <w:t>«Крым в истории России»</w:t>
            </w:r>
            <w:r w:rsidR="000601B7" w:rsidRPr="005F777B">
              <w:rPr>
                <w:color w:val="000000" w:themeColor="text1"/>
                <w:sz w:val="24"/>
                <w:shd w:val="clear" w:color="auto" w:fill="FFFFFF"/>
              </w:rPr>
              <w:t xml:space="preserve"> - </w:t>
            </w:r>
            <w:r w:rsidRPr="005F777B">
              <w:rPr>
                <w:color w:val="000000" w:themeColor="text1"/>
                <w:sz w:val="24"/>
                <w:shd w:val="clear" w:color="auto" w:fill="FFFFFF"/>
              </w:rPr>
              <w:t>патриотический час</w:t>
            </w:r>
            <w:r w:rsidRPr="005F777B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5F777B">
              <w:rPr>
                <w:color w:val="000000" w:themeColor="text1"/>
                <w:sz w:val="24"/>
              </w:rPr>
              <w:t>ко Дню Общекрымского референдума и Дню воссоединения Крыма с Россией</w:t>
            </w:r>
            <w:r w:rsidR="000601B7" w:rsidRPr="005F777B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AE0DC4" w:rsidRPr="005F777B" w:rsidRDefault="00AE0DC4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0601B7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E0DC4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266253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53" w:rsidRPr="005F777B" w:rsidRDefault="00266253" w:rsidP="00AE0DC4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18 января               чт.                     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53" w:rsidRPr="005F777B" w:rsidRDefault="00266253" w:rsidP="00AE0DC4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Крещенские  посиделки для молодежи.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53" w:rsidRPr="005F777B" w:rsidRDefault="00266253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53" w:rsidRPr="005F777B" w:rsidRDefault="00266253" w:rsidP="00266253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266253" w:rsidRPr="005F777B" w:rsidRDefault="00266253" w:rsidP="00266253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53" w:rsidRPr="005F777B" w:rsidRDefault="00266253" w:rsidP="00266253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5F777B">
              <w:rPr>
                <w:color w:val="000000" w:themeColor="text1"/>
                <w:sz w:val="24"/>
              </w:rPr>
              <w:t>МКУ КДО «Родники»</w:t>
            </w:r>
          </w:p>
          <w:p w:rsidR="00266253" w:rsidRPr="005F777B" w:rsidRDefault="00266253" w:rsidP="00266253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E15A1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19 января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E15A11" w:rsidRPr="005F777B" w:rsidRDefault="00E15A11" w:rsidP="00E15A1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«Смелая </w:t>
            </w:r>
            <w:r w:rsidRPr="005F777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птица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 мороза не боится»</w:t>
            </w:r>
            <w:r w:rsidRPr="005F777B">
              <w:rPr>
                <w:color w:val="000000" w:themeColor="text1"/>
                <w:sz w:val="24"/>
                <w:szCs w:val="24"/>
              </w:rPr>
              <w:t xml:space="preserve"> - эколого 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- познавательный час</w:t>
            </w:r>
            <w:r w:rsidRPr="005F777B">
              <w:rPr>
                <w:color w:val="000000" w:themeColor="text1"/>
                <w:sz w:val="24"/>
                <w:szCs w:val="24"/>
              </w:rPr>
              <w:t xml:space="preserve">  ко  Дню зимующих  птиц.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E15A11" w:rsidRPr="005F777B" w:rsidRDefault="00E15A11" w:rsidP="00060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E15A11" w:rsidRPr="005F777B" w:rsidRDefault="00E15A11" w:rsidP="00E15A1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E15A11" w:rsidRPr="005F777B" w:rsidRDefault="00E15A11" w:rsidP="00E15A1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7748E7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23 января   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.       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E15A1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«Каждому человеку – путь открыт к </w:t>
            </w: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спорту успеху» - спортивно - игровая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с. Новокозловское </w:t>
            </w: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«Олимп» </w:t>
            </w:r>
          </w:p>
          <w:p w:rsidR="007748E7" w:rsidRPr="005F777B" w:rsidRDefault="007748E7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E15A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</w:t>
            </w:r>
            <w:r w:rsidRPr="005F777B">
              <w:rPr>
                <w:color w:val="000000" w:themeColor="text1"/>
              </w:rPr>
              <w:lastRenderedPageBreak/>
              <w:t xml:space="preserve">методист                         МКУ КДО «Родники»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</w:rPr>
              <w:t xml:space="preserve">8 (383)61-95- 209                                               </w:t>
            </w:r>
          </w:p>
        </w:tc>
      </w:tr>
      <w:tr w:rsidR="00E15A1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24 января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«Блокадный хлеб» - акция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на территории Арисовского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25 января</w:t>
            </w:r>
          </w:p>
          <w:p w:rsidR="00847E7F" w:rsidRPr="005F777B" w:rsidRDefault="004B3E05" w:rsidP="00E65F67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«Блокадная ласточка» -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акция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E15A1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25 января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E15A11" w:rsidRPr="005F777B" w:rsidRDefault="00E15A11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F777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Разорванное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777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кольцо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- час мужества ко 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2FBFF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Дню снятия блокады  города Ленинграда (1944)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E15A11" w:rsidRPr="005F777B" w:rsidRDefault="00E15A11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15A11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D206EB" w:rsidRPr="005F777B" w:rsidRDefault="00D206EB" w:rsidP="00D206EB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D206EB" w:rsidRPr="005F777B" w:rsidRDefault="00D206EB" w:rsidP="00D206EB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E15A11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C448E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C448E5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26 января      пт.               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C448E5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«Блокадный хлеб» - акция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Мохова Л.И.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руководитель кружка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C448E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C448E5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26 января      пт.               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C448E5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«Ты в нашей памяти и сердце, Ленинград» - урок памяти к 80 – летию  полного освобождения Ленинграда.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зрительный зал      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Королькова О.Н.                           художественный руководитель             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МКУ КДО «Родники»            </w:t>
            </w:r>
          </w:p>
          <w:p w:rsidR="00C448E5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E15A1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26 января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</w:t>
            </w:r>
          </w:p>
          <w:p w:rsidR="00E15A11" w:rsidRPr="005F777B" w:rsidRDefault="00E15A11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tabs>
                <w:tab w:val="left" w:pos="-180"/>
                <w:tab w:val="left" w:pos="-142"/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«Ура, зима, каникулы» - спортивно  – развлекательная игра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на территории Арисовского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  <w:p w:rsidR="00E15A11" w:rsidRPr="005F777B" w:rsidRDefault="00E15A11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15A11" w:rsidRPr="005F777B" w:rsidRDefault="00E15A11" w:rsidP="00E15A1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26 января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12.30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 «Блокадный хлеб» - акция-раздача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территория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01 февраль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«День без Интернета» - познавательная программа для детей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D206EB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02 февраля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«200 дней и ночей - </w:t>
            </w:r>
            <w:r w:rsidRPr="005F777B">
              <w:rPr>
                <w:color w:val="000000" w:themeColor="text1"/>
                <w:sz w:val="24"/>
                <w:szCs w:val="24"/>
              </w:rPr>
              <w:t>Сталинград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5F777B">
              <w:rPr>
                <w:color w:val="000000" w:themeColor="text1"/>
                <w:sz w:val="24"/>
                <w:szCs w:val="24"/>
              </w:rPr>
              <w:t xml:space="preserve"> - урок памяти, показ художественного фильма.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D206EB" w:rsidRPr="005F777B" w:rsidRDefault="00D206EB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D206EB" w:rsidRPr="005F777B" w:rsidRDefault="00D206EB" w:rsidP="00D206EB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D206EB" w:rsidRPr="005F777B" w:rsidRDefault="00D206EB" w:rsidP="00D206EB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D206EB" w:rsidRPr="005F777B" w:rsidRDefault="00D206EB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7748E7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02 февраля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пт.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D206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«Каждому человеку – путь открыт к спорту успеху» - спортивно - игровая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5F777B" w:rsidRDefault="007748E7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7748E7" w:rsidRPr="005F777B" w:rsidRDefault="007748E7" w:rsidP="00D206E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7" w:rsidRPr="005F777B" w:rsidRDefault="007748E7" w:rsidP="007748E7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методист                         МКУ КДО «Родники»  </w:t>
            </w:r>
          </w:p>
          <w:p w:rsidR="007748E7" w:rsidRPr="005F777B" w:rsidRDefault="007748E7" w:rsidP="007748E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480FA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5" w:rsidRPr="005F777B" w:rsidRDefault="00480FA5" w:rsidP="00480FA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03 февраля</w:t>
            </w:r>
          </w:p>
          <w:p w:rsidR="00480FA5" w:rsidRPr="005F777B" w:rsidRDefault="00480FA5" w:rsidP="00480FA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480FA5" w:rsidRPr="005F777B" w:rsidRDefault="00480FA5" w:rsidP="00480FA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5" w:rsidRPr="005F777B" w:rsidRDefault="00480FA5" w:rsidP="00480FA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«Быть здоровым – жить в радости!» - спортивное занятие в тренажерном зале.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тренажерный зал Арисовского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  <w:p w:rsidR="00480FA5" w:rsidRPr="005F777B" w:rsidRDefault="00480FA5" w:rsidP="00D20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480FA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480FA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EC5A2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06 февраля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вт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</w:rPr>
              <w:t>«Азбука здоровья» - рубрика.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EC5A25" w:rsidRPr="005F777B" w:rsidRDefault="00EC5A25" w:rsidP="00D20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08 февраля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«Юным патриотам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 xml:space="preserve">» - информационная  программа, 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посвященная Дню 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памяти юного героя-антифашиста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0F64BC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09 февраля           пт.                    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«День зимних игр» - игровая программа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площадь Дома Культуры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кружков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EC5A2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09 февраля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F777B">
              <w:rPr>
                <w:color w:val="000000" w:themeColor="text1"/>
                <w:sz w:val="24"/>
                <w:szCs w:val="24"/>
              </w:rPr>
              <w:t>Милосердие спасет мир» – час доброты.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EC5A25" w:rsidRPr="005F777B" w:rsidRDefault="00EC5A25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10 февраля 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б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5F777B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Золотой шар</w:t>
            </w:r>
            <w:r w:rsidRPr="005F777B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5F777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- турнир по бильярду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д.Пензино</w:t>
            </w:r>
          </w:p>
          <w:p w:rsidR="00847E7F" w:rsidRPr="005F777B" w:rsidRDefault="00847E7F" w:rsidP="00E65F67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  <w:r w:rsidRPr="005F777B">
              <w:rPr>
                <w:color w:val="000000" w:themeColor="text1"/>
                <w:sz w:val="24"/>
                <w:szCs w:val="24"/>
              </w:rPr>
              <w:tab/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5F777B" w:rsidRDefault="00847E7F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0A05D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13 февраля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rStyle w:val="a4"/>
                <w:b w:val="0"/>
                <w:color w:val="000000" w:themeColor="text1"/>
                <w:sz w:val="24"/>
                <w:szCs w:val="24"/>
              </w:rPr>
              <w:t>«Сердечко на память» - мастер – класс по изготовлению поделки ко Дню всех влюбленных.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0A05D5" w:rsidRPr="005F777B" w:rsidRDefault="000A05D5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Шадура М.А.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13 февраля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в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«Помоги себе сам»  - показ фильма по профилактике психотропных веществ, для подростков.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</w:rPr>
            </w:pPr>
            <w:r w:rsidRPr="005F777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5F777B">
              <w:rPr>
                <w:color w:val="000000" w:themeColor="text1"/>
                <w:sz w:val="24"/>
              </w:rPr>
              <w:t xml:space="preserve">14 февраля 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</w:rPr>
            </w:pPr>
            <w:proofErr w:type="gramStart"/>
            <w:r w:rsidRPr="005F777B">
              <w:rPr>
                <w:color w:val="000000" w:themeColor="text1"/>
                <w:sz w:val="24"/>
              </w:rPr>
              <w:t>с</w:t>
            </w:r>
            <w:r w:rsidR="00847E7F" w:rsidRPr="005F777B">
              <w:rPr>
                <w:color w:val="000000" w:themeColor="text1"/>
                <w:sz w:val="24"/>
              </w:rPr>
              <w:t>р</w:t>
            </w:r>
            <w:proofErr w:type="gramEnd"/>
            <w:r w:rsidRPr="005F777B">
              <w:rPr>
                <w:color w:val="000000" w:themeColor="text1"/>
                <w:sz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«От сердца к сердцу!»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кция ко Дню Святого 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д.Пензино</w:t>
            </w:r>
          </w:p>
          <w:p w:rsidR="00847E7F" w:rsidRPr="005F777B" w:rsidRDefault="00847E7F" w:rsidP="00E65F67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  <w:r w:rsidRPr="005F777B">
              <w:rPr>
                <w:color w:val="000000" w:themeColor="text1"/>
                <w:sz w:val="24"/>
                <w:szCs w:val="24"/>
              </w:rPr>
              <w:tab/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47E7F" w:rsidRPr="005F777B" w:rsidRDefault="00847E7F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D01EC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</w:t>
            </w:r>
            <w:r w:rsidR="000F64BC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февраля           чт.                    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«Афганистан глазами детей» - выставка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Мохова Л.И.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руководитель кружка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D01EC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  <w:r w:rsidR="000F64BC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февраля           чт.                    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«Время выбрало их» - тематическая программа, посвященная выводу войск из Афганистана.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зрительный зал      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Королькова О.Н.                           художественный руководитель              </w:t>
            </w:r>
          </w:p>
          <w:p w:rsidR="00D01EC1" w:rsidRPr="005F777B" w:rsidRDefault="00D01EC1" w:rsidP="00D01EC1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МКУ КДО «Родники»            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EC5A2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 февраля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чт.</w:t>
            </w:r>
          </w:p>
          <w:p w:rsidR="00EC5A25" w:rsidRPr="005F777B" w:rsidRDefault="00EC5A25" w:rsidP="00EC5A2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</w:rPr>
              <w:t>«Герои Отечества. Подвиг воинов Афганистана»- информационная программа. Рубрика.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EC5A25" w:rsidRPr="005F777B" w:rsidRDefault="00EC5A25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F803F6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19 февраля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F803F6" w:rsidRPr="005F777B" w:rsidRDefault="00F803F6" w:rsidP="00F803F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«Земля – наш общий Дом!»</w:t>
            </w:r>
            <w:r w:rsidR="00EC5A25"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- экологический  урок.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803F6" w:rsidRPr="005F777B" w:rsidRDefault="00F803F6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D01EC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21 февраля          ср.                       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F803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«Подарок папе на 23 февраля» - мастер - класс по изготовление открытки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фойе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0F64BC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22 февраля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пт.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F803F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Соревнования по  волейболу.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методист                         МКУ КДО «Родники» 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847E7F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01марта</w:t>
            </w:r>
          </w:p>
          <w:p w:rsidR="00847E7F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</w:t>
            </w:r>
            <w:r w:rsidR="00847E7F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«В моде</w:t>
            </w:r>
            <w:r w:rsidR="00D01EC1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- здоровый образ жизни» - показ видеоролика о здоровом образе жизни,</w:t>
            </w:r>
            <w:r w:rsidR="00D01EC1" w:rsidRPr="005F77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ind w:firstLine="708"/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847E7F" w:rsidRPr="005F777B" w:rsidRDefault="000601B7" w:rsidP="000601B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847E7F" w:rsidRPr="005F777B" w:rsidRDefault="00847E7F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0F64BC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05 марта                  вт.                     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«Цветы для мам» - выставка поделок, посвящённая к Международному женскому дню.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фойе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F803F6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05 марта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hd w:val="clear" w:color="auto" w:fill="FFFFFF"/>
              </w:rPr>
              <w:lastRenderedPageBreak/>
              <w:t>«Цветы для мамы» - мастер-класс.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803F6" w:rsidRPr="005F777B" w:rsidRDefault="00EC5A25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фойе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803F6" w:rsidRPr="005F777B" w:rsidRDefault="00F803F6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учреждение культурно -   досуговое объединение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Горшкова С.В.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руководитель кружка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Арисовским с/к</w:t>
            </w:r>
          </w:p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МКУ КДО 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>8(383-61)-95-277</w:t>
            </w:r>
          </w:p>
        </w:tc>
      </w:tr>
      <w:tr w:rsidR="000F64BC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12 марта        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F803F6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Футбол на снегу.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методист                         МКУ КДО «Родники» 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F803F6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13 марта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rStyle w:val="a4"/>
                <w:b w:val="0"/>
                <w:color w:val="000000" w:themeColor="text1"/>
                <w:sz w:val="24"/>
                <w:shd w:val="clear" w:color="auto" w:fill="FFFFFF"/>
              </w:rPr>
              <w:t>«Мы здоровье бережем»</w:t>
            </w:r>
            <w:r w:rsidR="00EC5A25" w:rsidRPr="005F777B">
              <w:rPr>
                <w:rStyle w:val="a4"/>
                <w:b w:val="0"/>
                <w:color w:val="000000" w:themeColor="text1"/>
                <w:sz w:val="24"/>
                <w:shd w:val="clear" w:color="auto" w:fill="FFFFFF"/>
              </w:rPr>
              <w:t xml:space="preserve"> -</w:t>
            </w:r>
            <w:r w:rsidRPr="005F777B">
              <w:rPr>
                <w:color w:val="000000" w:themeColor="text1"/>
                <w:sz w:val="24"/>
                <w:shd w:val="clear" w:color="auto" w:fill="FFFFFF"/>
              </w:rPr>
              <w:t> познавательная игровая программа по ЗОЖ</w:t>
            </w:r>
            <w:r w:rsidR="00EC5A25" w:rsidRPr="005F777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803F6" w:rsidRPr="005F777B" w:rsidRDefault="00F803F6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4E5048">
              <w:rPr>
                <w:color w:val="000000" w:themeColor="text1"/>
                <w:sz w:val="24"/>
              </w:rPr>
              <w:t>8 (383)61-95-277</w:t>
            </w:r>
          </w:p>
        </w:tc>
      </w:tr>
      <w:tr w:rsidR="00304BBE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14 марта</w:t>
            </w:r>
          </w:p>
          <w:p w:rsidR="00304BBE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ч</w:t>
            </w:r>
            <w:r w:rsidR="00304BBE" w:rsidRPr="005F777B">
              <w:rPr>
                <w:color w:val="000000" w:themeColor="text1"/>
                <w:sz w:val="24"/>
                <w:szCs w:val="24"/>
              </w:rPr>
              <w:t>т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304BBE" w:rsidRPr="005F777B" w:rsidRDefault="00304BBE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«Здоровье в порядке – спасибо зарядке» - зарядка на свежем воздухе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д.Пензино</w:t>
            </w:r>
          </w:p>
          <w:p w:rsidR="00304BBE" w:rsidRPr="005F777B" w:rsidRDefault="00304BBE" w:rsidP="00E65F67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территория</w:t>
            </w:r>
            <w:r w:rsidRPr="005F777B">
              <w:rPr>
                <w:color w:val="000000" w:themeColor="text1"/>
                <w:sz w:val="24"/>
                <w:szCs w:val="24"/>
              </w:rPr>
              <w:tab/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304BBE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Варламова С.А.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04BBE" w:rsidRPr="005F777B" w:rsidRDefault="00304BBE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0F64BC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 марта          пт.                       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«Сударыня Масленица»-  выставка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фойе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Мохова Л.И. 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4E5048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  <w:tr w:rsidR="00D01EC1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18 марта                  пн.                     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«Крымская весна» - тематический час ко Дню воссоединения Крыма с Россией.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C1" w:rsidRPr="005F777B" w:rsidRDefault="00D01EC1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зрительный зал      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Королькова О.Н.                           художественный руководитель              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МКУ КДО «Родники»            </w:t>
            </w:r>
          </w:p>
          <w:p w:rsidR="00D01EC1" w:rsidRPr="005F777B" w:rsidRDefault="00D01EC1" w:rsidP="00D01EC1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F803F6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20 марта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F803F6" w:rsidRPr="005F777B" w:rsidRDefault="00F803F6" w:rsidP="00F803F6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5F777B" w:rsidRDefault="00EC5A25" w:rsidP="00F803F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«Земля - наш общий дом» - </w:t>
            </w:r>
            <w:r w:rsidR="00F803F6" w:rsidRPr="005F777B">
              <w:rPr>
                <w:color w:val="000000" w:themeColor="text1"/>
                <w:sz w:val="24"/>
              </w:rPr>
              <w:t>информационный час</w:t>
            </w:r>
            <w:r w:rsidRPr="005F777B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F803F6" w:rsidRPr="005F777B" w:rsidRDefault="00F803F6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5" w:rsidRPr="005F777B" w:rsidRDefault="00EC5A25" w:rsidP="00EC5A25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EC5A25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803F6" w:rsidRPr="005F777B" w:rsidRDefault="00EC5A25" w:rsidP="00EC5A25">
            <w:pPr>
              <w:rPr>
                <w:color w:val="000000" w:themeColor="text1"/>
                <w:sz w:val="24"/>
                <w:szCs w:val="24"/>
              </w:rPr>
            </w:pPr>
            <w:r w:rsidRPr="004E5048">
              <w:rPr>
                <w:color w:val="000000" w:themeColor="text1"/>
                <w:sz w:val="24"/>
              </w:rPr>
              <w:t>8 (383)61-95-277</w:t>
            </w:r>
          </w:p>
        </w:tc>
      </w:tr>
      <w:tr w:rsidR="00304BBE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5F777B">
              <w:rPr>
                <w:color w:val="000000" w:themeColor="text1"/>
                <w:sz w:val="24"/>
                <w:szCs w:val="24"/>
              </w:rPr>
              <w:t>20 марта</w:t>
            </w:r>
          </w:p>
          <w:p w:rsidR="00304BBE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="00304BBE" w:rsidRPr="005F777B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«Кто в </w:t>
            </w:r>
            <w:r w:rsidRPr="005F777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лесу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 живет, что в </w:t>
            </w:r>
            <w:r w:rsidRPr="005F777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лесу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растет» </w:t>
            </w:r>
            <w:proofErr w:type="gramStart"/>
            <w:r w:rsidR="00D01EC1"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</w:t>
            </w:r>
            <w:proofErr w:type="gramEnd"/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гра -путешествие</w:t>
            </w:r>
            <w:r w:rsid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F777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F777B">
              <w:rPr>
                <w:rStyle w:val="a4"/>
                <w:b w:val="0"/>
                <w:color w:val="000000" w:themeColor="text1"/>
                <w:sz w:val="24"/>
                <w:szCs w:val="24"/>
              </w:rPr>
              <w:t>посвященная М</w:t>
            </w:r>
            <w:r w:rsidRPr="005F777B">
              <w:rPr>
                <w:rStyle w:val="a4"/>
                <w:b w:val="0"/>
                <w:color w:val="000000" w:themeColor="text1"/>
                <w:sz w:val="24"/>
                <w:szCs w:val="24"/>
              </w:rPr>
              <w:t>еждународному дню леса.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д. Пензино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фойе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</w:p>
          <w:p w:rsidR="00304BBE" w:rsidRPr="005F777B" w:rsidRDefault="00304BBE" w:rsidP="00E65F67">
            <w:pPr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учреждение культурно - досуговое объединение «Родники» </w:t>
            </w:r>
          </w:p>
          <w:p w:rsidR="00304BBE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Варламова С.А.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 xml:space="preserve">заведующая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Пензинским с/к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04BBE" w:rsidRPr="005F777B" w:rsidRDefault="00304BBE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F372CB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B" w:rsidRPr="005F777B" w:rsidRDefault="00F372CB" w:rsidP="00E65F6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lastRenderedPageBreak/>
              <w:t>22 марта                  пт.                     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B" w:rsidRPr="005F777B" w:rsidRDefault="00F372CB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«Встреча весны - народный праздник Сороки» - фольклорный праздник.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с. Новокозловское  </w:t>
            </w:r>
          </w:p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фойе                             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Королькова О.Н.                           художественный руководитель              </w:t>
            </w:r>
          </w:p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F372CB" w:rsidRPr="005F777B" w:rsidRDefault="00F372CB" w:rsidP="00F372C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</w:tr>
      <w:tr w:rsidR="000A05D5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22 марта 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пт.</w:t>
            </w:r>
          </w:p>
          <w:p w:rsidR="000A05D5" w:rsidRPr="005F777B" w:rsidRDefault="000A05D5" w:rsidP="000A05D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Арисовского с/к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«Родники»</w:t>
            </w:r>
          </w:p>
          <w:p w:rsidR="000A05D5" w:rsidRPr="005F777B" w:rsidRDefault="000A05D5" w:rsidP="000A05D5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7B" w:rsidRPr="005F777B" w:rsidRDefault="005F777B" w:rsidP="005F777B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>Шадура М.А.</w:t>
            </w:r>
          </w:p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5F777B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A05D5" w:rsidRPr="005F777B" w:rsidRDefault="005F777B" w:rsidP="005F777B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 (383)61-95-277</w:t>
            </w:r>
          </w:p>
        </w:tc>
      </w:tr>
      <w:tr w:rsidR="00304BBE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25 марта</w:t>
            </w:r>
          </w:p>
          <w:p w:rsidR="00304BBE" w:rsidRPr="005F777B" w:rsidRDefault="004B3E05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</w:t>
            </w:r>
            <w:r w:rsidR="00304BBE" w:rsidRPr="005F777B">
              <w:rPr>
                <w:color w:val="000000" w:themeColor="text1"/>
                <w:sz w:val="24"/>
                <w:szCs w:val="24"/>
              </w:rPr>
              <w:t>н</w:t>
            </w:r>
            <w:r w:rsidRPr="005F777B">
              <w:rPr>
                <w:color w:val="000000" w:themeColor="text1"/>
                <w:sz w:val="24"/>
                <w:szCs w:val="24"/>
              </w:rPr>
              <w:t>.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«Что такое толерантность» - инфо-минутка для участников клубных формирований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фойе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</w:p>
          <w:p w:rsidR="00304BBE" w:rsidRPr="005F777B" w:rsidRDefault="00304BBE" w:rsidP="00E65F67">
            <w:pPr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B7" w:rsidRPr="005F777B" w:rsidRDefault="005F777B" w:rsidP="000601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</w:t>
            </w:r>
            <w:r w:rsidR="000601B7" w:rsidRPr="005F777B">
              <w:rPr>
                <w:color w:val="000000" w:themeColor="text1"/>
                <w:sz w:val="24"/>
                <w:szCs w:val="24"/>
              </w:rPr>
              <w:t xml:space="preserve">нное учреждение культурно - досуговое объединение «Родники» </w:t>
            </w:r>
          </w:p>
          <w:p w:rsidR="00304BBE" w:rsidRPr="005F777B" w:rsidRDefault="000601B7" w:rsidP="00060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 w:rsidRPr="005F777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7B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руководитель кружка 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Пензинского с/к</w:t>
            </w:r>
          </w:p>
          <w:p w:rsidR="00304BBE" w:rsidRPr="005F777B" w:rsidRDefault="00304BBE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304BBE" w:rsidRPr="005F777B" w:rsidRDefault="00304BBE" w:rsidP="00E65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8(383-61)-95-284</w:t>
            </w:r>
          </w:p>
        </w:tc>
      </w:tr>
      <w:tr w:rsidR="00304BBE" w:rsidRPr="005F777B" w:rsidTr="00847E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29 марта          пт.</w:t>
            </w:r>
          </w:p>
          <w:p w:rsidR="00304BBE" w:rsidRPr="005F777B" w:rsidRDefault="000F64BC" w:rsidP="000F64BC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E" w:rsidRPr="005F777B" w:rsidRDefault="000F64BC" w:rsidP="00E65F67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  <w:lang w:eastAsia="en-US"/>
              </w:rPr>
              <w:t>«Веселые старты» -  спортивное соревнование.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 xml:space="preserve">с. Новокозловское «Олимп» </w:t>
            </w:r>
          </w:p>
          <w:p w:rsidR="00304BBE" w:rsidRPr="005F777B" w:rsidRDefault="000F64BC" w:rsidP="000F64BC">
            <w:pPr>
              <w:rPr>
                <w:rFonts w:eastAsia="Andale Sans UI"/>
                <w:color w:val="000000" w:themeColor="text1"/>
                <w:kern w:val="2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rPr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304BBE" w:rsidRPr="005F777B" w:rsidRDefault="000F64BC" w:rsidP="000F64BC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C" w:rsidRPr="005F777B" w:rsidRDefault="000F64BC" w:rsidP="000F64BC">
            <w:pPr>
              <w:pStyle w:val="a6"/>
              <w:snapToGrid w:val="0"/>
              <w:rPr>
                <w:color w:val="000000" w:themeColor="text1"/>
              </w:rPr>
            </w:pPr>
            <w:r w:rsidRPr="005F777B">
              <w:rPr>
                <w:color w:val="000000" w:themeColor="text1"/>
              </w:rPr>
              <w:t xml:space="preserve">Каменева Г.Ф.             методист                         МКУ КДО «Родники»  </w:t>
            </w:r>
          </w:p>
          <w:p w:rsidR="00304BBE" w:rsidRPr="005F777B" w:rsidRDefault="000F64BC" w:rsidP="000F64BC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77B">
              <w:rPr>
                <w:color w:val="000000" w:themeColor="text1"/>
                <w:sz w:val="24"/>
              </w:rPr>
              <w:t xml:space="preserve">8 (383)61-95- 209                                               </w:t>
            </w:r>
          </w:p>
        </w:tc>
      </w:tr>
    </w:tbl>
    <w:p w:rsidR="0028440D" w:rsidRPr="005F777B" w:rsidRDefault="0028440D" w:rsidP="0028440D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440D" w:rsidRPr="005F777B" w:rsidSect="00E65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40D"/>
    <w:rsid w:val="000219F9"/>
    <w:rsid w:val="000410E7"/>
    <w:rsid w:val="00050EB1"/>
    <w:rsid w:val="000601B7"/>
    <w:rsid w:val="00065A07"/>
    <w:rsid w:val="000A05D5"/>
    <w:rsid w:val="000F64BC"/>
    <w:rsid w:val="00111AFE"/>
    <w:rsid w:val="001D0810"/>
    <w:rsid w:val="001D61B3"/>
    <w:rsid w:val="00254EAB"/>
    <w:rsid w:val="0025791F"/>
    <w:rsid w:val="00266253"/>
    <w:rsid w:val="0028440D"/>
    <w:rsid w:val="00304BBE"/>
    <w:rsid w:val="00330BB8"/>
    <w:rsid w:val="004575E0"/>
    <w:rsid w:val="00480FA5"/>
    <w:rsid w:val="00490285"/>
    <w:rsid w:val="004B3E05"/>
    <w:rsid w:val="004E5048"/>
    <w:rsid w:val="00592B34"/>
    <w:rsid w:val="005A4D95"/>
    <w:rsid w:val="005D79A9"/>
    <w:rsid w:val="005F777B"/>
    <w:rsid w:val="00614725"/>
    <w:rsid w:val="00713B2D"/>
    <w:rsid w:val="007748E7"/>
    <w:rsid w:val="00781668"/>
    <w:rsid w:val="00814800"/>
    <w:rsid w:val="00836015"/>
    <w:rsid w:val="00847E7F"/>
    <w:rsid w:val="008C1861"/>
    <w:rsid w:val="008D1D85"/>
    <w:rsid w:val="009E1A3D"/>
    <w:rsid w:val="00A87262"/>
    <w:rsid w:val="00AE0DC4"/>
    <w:rsid w:val="00B3037D"/>
    <w:rsid w:val="00B37774"/>
    <w:rsid w:val="00C448E5"/>
    <w:rsid w:val="00C84723"/>
    <w:rsid w:val="00CA5A3D"/>
    <w:rsid w:val="00D00769"/>
    <w:rsid w:val="00D01EC1"/>
    <w:rsid w:val="00D206EB"/>
    <w:rsid w:val="00DE4A16"/>
    <w:rsid w:val="00DE530E"/>
    <w:rsid w:val="00E15A11"/>
    <w:rsid w:val="00E65F67"/>
    <w:rsid w:val="00EB2BC1"/>
    <w:rsid w:val="00EC5A25"/>
    <w:rsid w:val="00F23A21"/>
    <w:rsid w:val="00F258D1"/>
    <w:rsid w:val="00F372CB"/>
    <w:rsid w:val="00F803F6"/>
    <w:rsid w:val="00FE4E1E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D"/>
  </w:style>
  <w:style w:type="paragraph" w:styleId="3">
    <w:name w:val="heading 3"/>
    <w:basedOn w:val="a"/>
    <w:next w:val="a"/>
    <w:link w:val="30"/>
    <w:uiPriority w:val="9"/>
    <w:unhideWhenUsed/>
    <w:qFormat/>
    <w:rsid w:val="00457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28440D"/>
    <w:rPr>
      <w:b/>
      <w:bCs/>
    </w:rPr>
  </w:style>
  <w:style w:type="paragraph" w:styleId="a5">
    <w:name w:val="Normal (Web)"/>
    <w:basedOn w:val="a"/>
    <w:uiPriority w:val="99"/>
    <w:unhideWhenUsed/>
    <w:rsid w:val="000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57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Содержимое таблицы"/>
    <w:basedOn w:val="a"/>
    <w:rsid w:val="00847E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2023-12-14T10:16:00Z</cp:lastPrinted>
  <dcterms:created xsi:type="dcterms:W3CDTF">2023-12-05T08:08:00Z</dcterms:created>
  <dcterms:modified xsi:type="dcterms:W3CDTF">2023-12-14T10:17:00Z</dcterms:modified>
</cp:coreProperties>
</file>